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65565">
      <w:pPr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附件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：</w:t>
      </w:r>
    </w:p>
    <w:p w14:paraId="76F88872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参会回执</w:t>
      </w:r>
    </w:p>
    <w:p w14:paraId="51C9E941">
      <w:pPr>
        <w:jc w:val="left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机构名称：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19"/>
        <w:gridCol w:w="2700"/>
        <w:gridCol w:w="3703"/>
      </w:tblGrid>
      <w:tr w14:paraId="7387D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19" w:type="dxa"/>
          </w:tcPr>
          <w:p w14:paraId="03728BD1">
            <w:pP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val="en-US" w:eastAsia="zh-CN"/>
              </w:rPr>
              <w:t>参会人姓名</w:t>
            </w:r>
          </w:p>
        </w:tc>
        <w:tc>
          <w:tcPr>
            <w:tcW w:w="2700" w:type="dxa"/>
          </w:tcPr>
          <w:p w14:paraId="0906CE6B">
            <w:pP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val="en-US" w:eastAsia="zh-CN"/>
              </w:rPr>
              <w:t>所属部门</w:t>
            </w:r>
          </w:p>
        </w:tc>
        <w:tc>
          <w:tcPr>
            <w:tcW w:w="3703" w:type="dxa"/>
          </w:tcPr>
          <w:p w14:paraId="2ED3BCD1">
            <w:pP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val="en-US" w:eastAsia="zh-CN"/>
              </w:rPr>
              <w:t>联系方式（座机/手机）</w:t>
            </w:r>
          </w:p>
        </w:tc>
      </w:tr>
      <w:tr w14:paraId="0A19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19" w:type="dxa"/>
          </w:tcPr>
          <w:p w14:paraId="40813D81"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 w14:paraId="313BFECC"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3" w:type="dxa"/>
          </w:tcPr>
          <w:p w14:paraId="265F53DD"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04246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19" w:type="dxa"/>
          </w:tcPr>
          <w:p w14:paraId="520F84B9"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 w14:paraId="6889EB78"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3" w:type="dxa"/>
          </w:tcPr>
          <w:p w14:paraId="5B593F3B"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 w14:paraId="10EB87B3">
      <w:pPr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B4EDC"/>
    <w:rsid w:val="18CB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2025-10-29T02:46:00Z</dcterms:created>
  <dc:creator>煎饼狗子</dc:creator>
  <cp:lastModifiedBy>杨靖雅</cp:lastModifiedBy>
  <dcterms:modified xsi:type="dcterms:W3CDTF">2025-10-29T02:50:18Z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23F7C4E430E04620B0551F87D4E6BC50_11</vt:lpwstr>
  </property>
  <property fmtid="{D5CDD505-2E9C-101B-9397-08002B2CF9AE}" pid="4" name="KSOTemplateDocerSaveRecord">
    <vt:lpwstr>eyJoZGlkIjoiNjVlMzEzZDRhNjRlZjkzMmM3NTllYTBhM2RiY2UzYzEiLCJ1c2VySWQiOiIxNjYzMzIzMzcxIn0=</vt:lpwstr>
  </property>
</Properties>
</file>